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8B66" w14:textId="77777777" w:rsidR="00FA17DB" w:rsidRDefault="004471A4">
      <w:pPr>
        <w:spacing w:before="181"/>
        <w:ind w:left="7268" w:right="102" w:hanging="274"/>
        <w:jc w:val="right"/>
        <w:rPr>
          <w:b/>
          <w:sz w:val="1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1072" behindDoc="0" locked="0" layoutInCell="1" allowOverlap="1" wp14:anchorId="4411B46F" wp14:editId="7643DAC4">
            <wp:simplePos x="0" y="0"/>
            <wp:positionH relativeFrom="page">
              <wp:posOffset>640080</wp:posOffset>
            </wp:positionH>
            <wp:positionV relativeFrom="paragraph">
              <wp:posOffset>2233</wp:posOffset>
            </wp:positionV>
            <wp:extent cx="1409700" cy="771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EXPERIENTIAL EDUCATION F</w:t>
      </w:r>
      <w:r>
        <w:rPr>
          <w:b/>
          <w:sz w:val="19"/>
        </w:rPr>
        <w:t xml:space="preserve">ACULTY OF </w:t>
      </w:r>
      <w:r>
        <w:rPr>
          <w:b/>
          <w:sz w:val="24"/>
        </w:rPr>
        <w:t>S</w:t>
      </w:r>
      <w:r>
        <w:rPr>
          <w:b/>
          <w:sz w:val="19"/>
        </w:rPr>
        <w:t xml:space="preserve">OCIAL </w:t>
      </w:r>
      <w:r>
        <w:rPr>
          <w:b/>
          <w:sz w:val="24"/>
        </w:rPr>
        <w:t>S</w:t>
      </w:r>
      <w:r>
        <w:rPr>
          <w:b/>
          <w:sz w:val="19"/>
        </w:rPr>
        <w:t>CIENCES</w:t>
      </w:r>
    </w:p>
    <w:p w14:paraId="711288A4" w14:textId="77777777" w:rsidR="00FA17DB" w:rsidRDefault="004471A4">
      <w:pPr>
        <w:ind w:left="8379" w:right="101" w:hanging="252"/>
        <w:jc w:val="right"/>
        <w:rPr>
          <w:sz w:val="16"/>
        </w:rPr>
      </w:pPr>
      <w:r>
        <w:rPr>
          <w:sz w:val="16"/>
        </w:rPr>
        <w:t>Kenneth Taylor Hall, Room 129 Hamilton, Ontario L8S 4M4</w:t>
      </w:r>
    </w:p>
    <w:p w14:paraId="6F10EB72" w14:textId="516CC94E" w:rsidR="00FA17DB" w:rsidRDefault="000E1BAB">
      <w:pPr>
        <w:spacing w:before="1"/>
        <w:ind w:right="103"/>
        <w:jc w:val="right"/>
        <w:rPr>
          <w:sz w:val="16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242C863E" wp14:editId="4D18F49B">
                <wp:simplePos x="0" y="0"/>
                <wp:positionH relativeFrom="page">
                  <wp:posOffset>571500</wp:posOffset>
                </wp:positionH>
                <wp:positionV relativeFrom="paragraph">
                  <wp:posOffset>346710</wp:posOffset>
                </wp:positionV>
                <wp:extent cx="6361430" cy="894080"/>
                <wp:effectExtent l="9525" t="11430" r="127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894080"/>
                          <a:chOff x="2009" y="194"/>
                          <a:chExt cx="8227" cy="737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09" y="19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38" y="199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38" y="218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38" y="224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6" y="19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33" y="214"/>
                            <a:ext cx="0" cy="6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14" y="194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9" y="92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8" y="926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38" y="907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31" y="194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12" y="214"/>
                            <a:ext cx="0" cy="6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06" y="921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205"/>
                            <a:ext cx="8188" cy="7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6C7DF" w14:textId="4E4A2D0F" w:rsidR="00FA17DB" w:rsidRPr="004863C8" w:rsidRDefault="004471A4" w:rsidP="004863C8">
                              <w:pPr>
                                <w:spacing w:before="18"/>
                                <w:ind w:left="2710" w:right="2318" w:hanging="382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863C8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STUDENT INFORMATION</w:t>
                              </w:r>
                              <w:r w:rsidR="008A2AE7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4863C8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DISCLOSURE</w:t>
                              </w:r>
                              <w:r w:rsidR="004863C8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CONSENT</w:t>
                              </w:r>
                              <w:r w:rsidRPr="004863C8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863E" id="Group 2" o:spid="_x0000_s1026" style="position:absolute;left:0;text-align:left;margin-left:45pt;margin-top:27.3pt;width:500.9pt;height:70.4pt;z-index:1048;mso-wrap-distance-left:0;mso-wrap-distance-right:0;mso-position-horizontal-relative:page" coordorigin="2009,194" coordsize="822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AdNgUAAG4rAAAOAAAAZHJzL2Uyb0RvYy54bWzsWlFzozYQfu9M/4OGd8dIxhiYODeJHWc6&#10;k7Y3d7kfIAM2TEGigsTOdfrfu1qBje1cL/WNfZMreXAAgbTa/b7VarWX79Z5Rp5iVaZSjC16YVsk&#10;FqGMUrEcW58eZj3PImXFRcQzKeKx9RyX1rurn3+6XBVBzGQisyhWBDoRZbAqxlZSVUXQ75dhEue8&#10;vJBFLKBxIVXOK7hVy36k+Ap6z7M+s223v5IqKpQM47KEp1PTaF1h/4tFHFa/LxZlXJFsbIFsFf4q&#10;/J3r3/7VJQ+WihdJGtZi8COkyHkqYNBNV1NecfKo0oOu8jRUspSL6iKUeV8uFmkY4xxgNtTem82d&#10;ko8FzmUZrJbFRk2g2j09Hd1t+NvTe0XSaGwxiwieg4lwVMK0albFMoA37lTxsXivzPzg8l6Gf5TQ&#10;3N9v1/dL8zKZr36VEXTHHyuJqlkvVK67gEmTNVrgeWOBeF2REB66A5c6AzBUCG2e79hebaIwATvq&#10;z8DovkWglfqOsV6Y3NZfe4yNzKejwUg39nlgRkVJa8n0tABs5Vaf5bfp82PCixjNVGpt1focNPr8&#10;ACDkYpnFhLpGqfhao9HSqJMIOUngtfhaKblKYh6BVBQnocWFfs0H+qYEY3xVv4eKapTMQIFavxR1&#10;u9ERDwpVVnexzIm+GFsKBEfL8af7sjLqbF7RhixllkazNMvwRi3nk0yRJ66Zhn+1BXZey4R+WUj9&#10;menRPAHZYAzdpqVE5vzlU+bYN8zvzVxv1HNmzrDnj2yvZ1P/xndtx3ems7+1gNQJkjSKYnGfirhh&#10;MXVeZ9Xanxj+IY/Jamz5QzbEue9IX75uknlagVPL0hwwvNEED7RRb0UE0+ZBxdPMXPd3xUfQgg6a&#10;/6gVgK+xusHuXEbPgAAlwUjAFXC/cJFI9dkiK3BlY6v885Gr2CLZLwJQ5FPH0b4Pb5zhiMGNarfM&#10;2y1chNDV2KosYi4nlfGXj4VKlwmMRFExQl4DsxcpAkPLZ6RCr4D0OhPPnIZnaHw6bFFsIozTCtei&#10;dlobliFnH54LcFA7JDOfNOp+BckGsMChN/L1wAa+2pN51K1p9hWWZYDZf2PZhis8yISGpmv77tHQ&#10;hBWlRuCX0Aij1PM4JKTt33q3ntNzmHvbc+zptHc9mzg9d0ZHw+lgOplM6S4hNc2/nZBano0aWnwx&#10;vgcc2Kv4ot2NNix4/jNBc7gLTVyvtATgzM8ITUa9DpodNGvg1dGJuwvNwffxmozVMZxe9E/rNekQ&#10;xtKO5JgFvfOaZ/SaEMKbjUgrcK53I604GAx5osCZ2swGerS3GA08u8i5vW3tImfypiNniFwN0Uzk&#10;jHHwOcMT2CEDyRjdWwPq3b/rY9jy5e1pFzjvpZEO+fhWA2fYObWRiTuoMyITEPmi+6+RuZ9cOkic&#10;dMj8YZEJObOD6AR3/jU8z5bV8xn6623CoYtNutjkx8nqUdrwDIMTDAXOuALUWT2fYcZ+S7Iuq6fT&#10;7P/vrB7dnJQhNPGg6TtA08aBO2h2CeftmSPdHDoiNNvHjadPOEPeZABe+6W8SRc4d15z95zuvMd0&#10;AE3ttbtsQ3dM90KlBpwZH+zp2md1p97TbRPO3aauKfx6saDpMMHVlWq8pVINqH+qifagT1Ru5Jq0&#10;Dx41z0i1hsdNjcmpjniYzUzZBrNxIWpH0R606OqoEd0tITvI8nXlUUeepp66PKpaz9dQ7KH3ZP+x&#10;UgriVFMlBRcmlwIX5owHLprKqLBSzc3xtVFYkQhFnVjnVReg6qrR9j0WrGzLZK/+AQAA//8DAFBL&#10;AwQUAAYACAAAACEAnmm69uAAAAAKAQAADwAAAGRycy9kb3ducmV2LnhtbEyPwUrDQBCG74LvsIzg&#10;ze5Gm2JiNqUU9VQEW6H0tk2mSWh2NmS3Sfr2Tk96m+Ef/vm+bDnZVgzY+8aRhmimQCAVrmyo0vCz&#10;+3h6BeGDodK0jlDDFT0s8/u7zKSlG+kbh22oBJeQT42GOoQuldIXNVrjZ65D4uzkemsCr30ly96M&#10;XG5b+azUQlrTEH+oTYfrGovz9mI1fI5mXL1E78PmfFpfD7v4a7+JUOvHh2n1BiLgFP6O4YbP6JAz&#10;09FdqPSi1ZAoVgka4vkCxC1XScQuR56SeA4yz+R/hfwXAAD//wMAUEsBAi0AFAAGAAgAAAAhALaD&#10;OJL+AAAA4QEAABMAAAAAAAAAAAAAAAAAAAAAAFtDb250ZW50X1R5cGVzXS54bWxQSwECLQAUAAYA&#10;CAAAACEAOP0h/9YAAACUAQAACwAAAAAAAAAAAAAAAAAvAQAAX3JlbHMvLnJlbHNQSwECLQAUAAYA&#10;CAAAACEAJntwHTYFAABuKwAADgAAAAAAAAAAAAAAAAAuAgAAZHJzL2Uyb0RvYy54bWxQSwECLQAU&#10;AAYACAAAACEAnmm69uAAAAAKAQAADwAAAAAAAAAAAAAAAACQBwAAZHJzL2Rvd25yZXYueG1sUEsF&#10;BgAAAAAEAAQA8wAAAJ0IAAAAAA==&#10;">
                <v:rect id="Rectangle 16" o:spid="_x0000_s1027" style="position:absolute;left:2009;top:19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28" style="position:absolute;visibility:visible;mso-wrap-style:square" from="2038,199" to="1020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2038,218" to="1020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3" o:spid="_x0000_s1030" style="position:absolute;visibility:visible;mso-wrap-style:square" from="2038,224" to="1020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bswwAAANoAAAAPAAAAZHJzL2Rvd25yZXYueG1sRI/RasJA&#10;FETfC/2H5RZ8qxsFpaauIoGIJfjQ6Adcs9ckdPduyK4a/74rCD4OM3OGWa4Ha8SVet86VjAZJyCI&#10;K6dbrhUcD/nnFwgfkDUax6TgTh7Wq/e3Jaba3fiXrmWoRYSwT1FBE0KXSumrhiz6seuIo3d2vcUQ&#10;ZV9L3eMtwq2R0ySZS4stx4UGO8oaqv7Ki1WQb04/s+y47/Jiey7KhZlMs8IoNfoYNt8gAg3hFX62&#10;d1rBHB5X4g2Qq38AAAD//wMAUEsBAi0AFAAGAAgAAAAhANvh9svuAAAAhQEAABMAAAAAAAAAAAAA&#10;AAAAAAAAAFtDb250ZW50X1R5cGVzXS54bWxQSwECLQAUAAYACAAAACEAWvQsW78AAAAVAQAACwAA&#10;AAAAAAAAAAAAAAAfAQAAX3JlbHMvLnJlbHNQSwECLQAUAAYACAAAACEAEmwW7MMAAADaAAAADwAA&#10;AAAAAAAAAAAAAAAHAgAAZHJzL2Rvd25yZXYueG1sUEsFBgAAAAADAAMAtwAAAPcCAAAAAA==&#10;" strokeweight=".12pt"/>
                <v:rect id="Rectangle 12" o:spid="_x0000_s1031" style="position:absolute;left:10206;top:19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1" o:spid="_x0000_s1032" style="position:absolute;visibility:visible;mso-wrap-style:square" from="2033,214" to="2033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33" style="position:absolute;visibility:visible;mso-wrap-style:square" from="2014,194" to="2014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9" o:spid="_x0000_s1034" style="position:absolute;left:2009;top:921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" o:spid="_x0000_s1035" style="position:absolute;visibility:visible;mso-wrap-style:square" from="2038,926" to="10207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36" style="position:absolute;visibility:visible;mso-wrap-style:square" from="2038,907" to="1020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37" style="position:absolute;visibility:visible;mso-wrap-style:square" from="10231,194" to="1023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38" style="position:absolute;visibility:visible;mso-wrap-style:square" from="10212,214" to="10212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4" o:spid="_x0000_s1039" style="position:absolute;left:10206;top:921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0" type="#_x0000_t202" style="position:absolute;left:2028;top:205;width:8188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pHuwAAAANsAAAAPAAAAZHJzL2Rvd25yZXYueG1sRE9Ni8Iw&#10;EL0v+B/CCF4WTfUgSzVKUVz2VNiuIN6GZmyLzaQksdZ/bxYEb/N4n7PeDqYVPTnfWFYwnyUgiEur&#10;G64UHP8O0y8QPiBrbC2Tggd52G5GH2tMtb3zL/VFqEQMYZ+igjqELpXSlzUZ9DPbEUfuYp3BEKGr&#10;pHZ4j+GmlYskWUqDDceGGjva1VRei5tRMOTZbe5O+88i/861z6rQn1ut1GQ8ZCsQgYbwFr/cPzrO&#10;X8L/L/EAuXkCAAD//wMAUEsBAi0AFAAGAAgAAAAhANvh9svuAAAAhQEAABMAAAAAAAAAAAAAAAAA&#10;AAAAAFtDb250ZW50X1R5cGVzXS54bWxQSwECLQAUAAYACAAAACEAWvQsW78AAAAVAQAACwAAAAAA&#10;AAAAAAAAAAAfAQAAX3JlbHMvLnJlbHNQSwECLQAUAAYACAAAACEAf/KR7sAAAADbAAAADwAAAAAA&#10;AAAAAAAAAAAHAgAAZHJzL2Rvd25yZXYueG1sUEsFBgAAAAADAAMAtwAAAPQCAAAAAA==&#10;" fillcolor="black" stroked="f">
                  <v:textbox inset="0,0,0,0">
                    <w:txbxContent>
                      <w:p w14:paraId="5B26C7DF" w14:textId="4E4A2D0F" w:rsidR="00FA17DB" w:rsidRPr="004863C8" w:rsidRDefault="004471A4" w:rsidP="004863C8">
                        <w:pPr>
                          <w:spacing w:before="18"/>
                          <w:ind w:left="2710" w:right="2318" w:hanging="382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863C8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STUDENT INFORMATION</w:t>
                        </w:r>
                        <w:r w:rsidR="008A2AE7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Pr="004863C8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DISCLOSURE</w:t>
                        </w:r>
                        <w:r w:rsidR="004863C8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CONSENT</w:t>
                        </w:r>
                        <w:r w:rsidRPr="004863C8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471A4">
        <w:rPr>
          <w:sz w:val="16"/>
        </w:rPr>
        <w:t>Fax: 905.525.2787</w:t>
      </w:r>
    </w:p>
    <w:p w14:paraId="77255598" w14:textId="0A9528B1" w:rsidR="00FA17DB" w:rsidRDefault="00FA17DB">
      <w:pPr>
        <w:pStyle w:val="BodyText"/>
      </w:pPr>
    </w:p>
    <w:p w14:paraId="640D64E3" w14:textId="77777777" w:rsidR="00FA17DB" w:rsidRDefault="00FA17DB">
      <w:pPr>
        <w:pStyle w:val="BodyText"/>
        <w:spacing w:before="11"/>
        <w:rPr>
          <w:sz w:val="15"/>
        </w:rPr>
      </w:pPr>
    </w:p>
    <w:p w14:paraId="02167636" w14:textId="15A83B58" w:rsidR="00FA17DB" w:rsidRPr="004863C8" w:rsidRDefault="004471A4" w:rsidP="004863C8">
      <w:pPr>
        <w:pStyle w:val="BodyText"/>
        <w:spacing w:before="100"/>
        <w:ind w:left="107" w:right="255"/>
        <w:rPr>
          <w:sz w:val="24"/>
          <w:szCs w:val="24"/>
        </w:rPr>
      </w:pPr>
      <w:r w:rsidRPr="004863C8">
        <w:rPr>
          <w:sz w:val="24"/>
          <w:szCs w:val="24"/>
        </w:rPr>
        <w:t>As</w:t>
      </w:r>
      <w:r w:rsidRPr="004863C8">
        <w:rPr>
          <w:spacing w:val="-15"/>
          <w:sz w:val="24"/>
          <w:szCs w:val="24"/>
        </w:rPr>
        <w:t xml:space="preserve"> </w:t>
      </w:r>
      <w:r w:rsidRPr="004863C8">
        <w:rPr>
          <w:sz w:val="24"/>
          <w:szCs w:val="24"/>
        </w:rPr>
        <w:t>per</w:t>
      </w:r>
      <w:r w:rsidRPr="004863C8">
        <w:rPr>
          <w:spacing w:val="-16"/>
          <w:sz w:val="24"/>
          <w:szCs w:val="24"/>
        </w:rPr>
        <w:t xml:space="preserve"> </w:t>
      </w:r>
      <w:r w:rsidRPr="004863C8">
        <w:rPr>
          <w:sz w:val="24"/>
          <w:szCs w:val="24"/>
        </w:rPr>
        <w:t>Section</w:t>
      </w:r>
      <w:r w:rsidRPr="004863C8">
        <w:rPr>
          <w:spacing w:val="-15"/>
          <w:sz w:val="24"/>
          <w:szCs w:val="24"/>
        </w:rPr>
        <w:t xml:space="preserve"> </w:t>
      </w:r>
      <w:r w:rsidRPr="004863C8">
        <w:rPr>
          <w:sz w:val="24"/>
          <w:szCs w:val="24"/>
        </w:rPr>
        <w:t>42(b)</w:t>
      </w:r>
      <w:r w:rsidRPr="004863C8">
        <w:rPr>
          <w:spacing w:val="-15"/>
          <w:sz w:val="24"/>
          <w:szCs w:val="24"/>
        </w:rPr>
        <w:t xml:space="preserve"> </w:t>
      </w:r>
      <w:r w:rsidRPr="004863C8">
        <w:rPr>
          <w:sz w:val="24"/>
          <w:szCs w:val="24"/>
        </w:rPr>
        <w:t>of</w:t>
      </w:r>
      <w:r w:rsidRPr="004863C8">
        <w:rPr>
          <w:spacing w:val="-17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the</w:t>
      </w:r>
      <w:r w:rsidRPr="004863C8">
        <w:rPr>
          <w:i/>
          <w:spacing w:val="-17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Freedom</w:t>
      </w:r>
      <w:r w:rsidRPr="004863C8">
        <w:rPr>
          <w:i/>
          <w:spacing w:val="-18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of</w:t>
      </w:r>
      <w:r w:rsidRPr="004863C8">
        <w:rPr>
          <w:i/>
          <w:spacing w:val="-20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Information</w:t>
      </w:r>
      <w:r w:rsidRPr="004863C8">
        <w:rPr>
          <w:i/>
          <w:spacing w:val="-20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and</w:t>
      </w:r>
      <w:r w:rsidRPr="004863C8">
        <w:rPr>
          <w:i/>
          <w:spacing w:val="-19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Protection</w:t>
      </w:r>
      <w:r w:rsidRPr="004863C8">
        <w:rPr>
          <w:i/>
          <w:spacing w:val="-20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of</w:t>
      </w:r>
      <w:r w:rsidRPr="004863C8">
        <w:rPr>
          <w:i/>
          <w:spacing w:val="-20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Privacy</w:t>
      </w:r>
      <w:r w:rsidRPr="004863C8">
        <w:rPr>
          <w:i/>
          <w:spacing w:val="-20"/>
          <w:sz w:val="24"/>
          <w:szCs w:val="24"/>
        </w:rPr>
        <w:t xml:space="preserve"> </w:t>
      </w:r>
      <w:r w:rsidRPr="004863C8">
        <w:rPr>
          <w:i/>
          <w:sz w:val="24"/>
          <w:szCs w:val="24"/>
        </w:rPr>
        <w:t>Act</w:t>
      </w:r>
      <w:r w:rsidRPr="004863C8">
        <w:rPr>
          <w:i/>
          <w:spacing w:val="-15"/>
          <w:sz w:val="24"/>
          <w:szCs w:val="24"/>
        </w:rPr>
        <w:t xml:space="preserve"> </w:t>
      </w:r>
      <w:r w:rsidRPr="004863C8">
        <w:rPr>
          <w:sz w:val="24"/>
          <w:szCs w:val="24"/>
        </w:rPr>
        <w:t>(FIPPA),</w:t>
      </w:r>
      <w:r w:rsidRPr="004863C8">
        <w:rPr>
          <w:spacing w:val="-16"/>
          <w:sz w:val="24"/>
          <w:szCs w:val="24"/>
        </w:rPr>
        <w:t xml:space="preserve"> </w:t>
      </w:r>
      <w:r w:rsidRPr="004863C8">
        <w:rPr>
          <w:sz w:val="24"/>
          <w:szCs w:val="24"/>
        </w:rPr>
        <w:t>I</w:t>
      </w:r>
      <w:r w:rsidRPr="004863C8">
        <w:rPr>
          <w:spacing w:val="-16"/>
          <w:sz w:val="24"/>
          <w:szCs w:val="24"/>
        </w:rPr>
        <w:t xml:space="preserve"> </w:t>
      </w:r>
      <w:r w:rsidRPr="004863C8">
        <w:rPr>
          <w:sz w:val="24"/>
          <w:szCs w:val="24"/>
        </w:rPr>
        <w:t>authorize</w:t>
      </w:r>
      <w:r w:rsidRPr="004863C8">
        <w:rPr>
          <w:spacing w:val="-14"/>
          <w:sz w:val="24"/>
          <w:szCs w:val="24"/>
        </w:rPr>
        <w:t xml:space="preserve"> </w:t>
      </w:r>
      <w:r w:rsidRPr="004863C8">
        <w:rPr>
          <w:sz w:val="24"/>
          <w:szCs w:val="24"/>
        </w:rPr>
        <w:t>Experiential Education, Faculty of Social Sciences, McMaster University</w:t>
      </w:r>
      <w:r w:rsidR="00A63BF6" w:rsidRPr="004863C8">
        <w:rPr>
          <w:sz w:val="24"/>
          <w:szCs w:val="24"/>
        </w:rPr>
        <w:t>,</w:t>
      </w:r>
      <w:r w:rsidRPr="004863C8">
        <w:rPr>
          <w:sz w:val="24"/>
          <w:szCs w:val="24"/>
        </w:rPr>
        <w:t xml:space="preserve"> to disclose during </w:t>
      </w:r>
      <w:r w:rsidR="008A2AE7">
        <w:rPr>
          <w:sz w:val="24"/>
          <w:szCs w:val="24"/>
        </w:rPr>
        <w:t>the</w:t>
      </w:r>
      <w:r w:rsidRPr="004863C8">
        <w:rPr>
          <w:sz w:val="24"/>
          <w:szCs w:val="24"/>
        </w:rPr>
        <w:t xml:space="preserve"> academic year</w:t>
      </w:r>
      <w:r w:rsidR="008A2AE7">
        <w:rPr>
          <w:sz w:val="24"/>
          <w:szCs w:val="24"/>
        </w:rPr>
        <w:t xml:space="preserve"> in which this form was signed</w:t>
      </w:r>
      <w:r w:rsidRPr="004863C8">
        <w:rPr>
          <w:sz w:val="24"/>
          <w:szCs w:val="24"/>
        </w:rPr>
        <w:t xml:space="preserve"> and/or while I am enrolled as a Social Sciences student</w:t>
      </w:r>
      <w:r w:rsidR="004863C8">
        <w:rPr>
          <w:sz w:val="24"/>
          <w:szCs w:val="24"/>
        </w:rPr>
        <w:t xml:space="preserve"> </w:t>
      </w:r>
      <w:r w:rsidRPr="004863C8">
        <w:rPr>
          <w:sz w:val="24"/>
          <w:szCs w:val="24"/>
        </w:rPr>
        <w:t>any</w:t>
      </w:r>
      <w:r w:rsidR="004863C8">
        <w:rPr>
          <w:sz w:val="24"/>
          <w:szCs w:val="24"/>
        </w:rPr>
        <w:t xml:space="preserve"> and/or </w:t>
      </w:r>
      <w:r w:rsidRPr="004863C8">
        <w:rPr>
          <w:sz w:val="24"/>
          <w:szCs w:val="24"/>
        </w:rPr>
        <w:t xml:space="preserve">all </w:t>
      </w:r>
      <w:r w:rsidR="00A63BF6" w:rsidRPr="004863C8">
        <w:rPr>
          <w:sz w:val="24"/>
          <w:szCs w:val="24"/>
        </w:rPr>
        <w:t xml:space="preserve">relevant </w:t>
      </w:r>
      <w:r w:rsidRPr="004863C8">
        <w:rPr>
          <w:sz w:val="24"/>
          <w:szCs w:val="24"/>
        </w:rPr>
        <w:t xml:space="preserve">information related to my internship </w:t>
      </w:r>
      <w:r w:rsidR="00A63BF6" w:rsidRPr="004863C8">
        <w:rPr>
          <w:sz w:val="24"/>
          <w:szCs w:val="24"/>
        </w:rPr>
        <w:t>and/</w:t>
      </w:r>
      <w:r w:rsidRPr="004863C8">
        <w:rPr>
          <w:sz w:val="24"/>
          <w:szCs w:val="24"/>
        </w:rPr>
        <w:t xml:space="preserve">or student placement </w:t>
      </w:r>
      <w:r w:rsidR="00B63760">
        <w:rPr>
          <w:sz w:val="24"/>
          <w:szCs w:val="24"/>
        </w:rPr>
        <w:t>and/or awards</w:t>
      </w:r>
      <w:r w:rsidRPr="00486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(including applications and any attachments submitted) </w:t>
      </w:r>
      <w:r w:rsidRPr="004863C8">
        <w:rPr>
          <w:sz w:val="24"/>
          <w:szCs w:val="24"/>
        </w:rPr>
        <w:t>to any</w:t>
      </w:r>
      <w:r w:rsidR="004863C8">
        <w:rPr>
          <w:sz w:val="24"/>
          <w:szCs w:val="24"/>
        </w:rPr>
        <w:t xml:space="preserve"> and/or </w:t>
      </w:r>
      <w:r w:rsidRPr="004863C8">
        <w:rPr>
          <w:sz w:val="24"/>
          <w:szCs w:val="24"/>
        </w:rPr>
        <w:t>all potential or current employers</w:t>
      </w:r>
      <w:r w:rsidR="004863C8">
        <w:rPr>
          <w:sz w:val="24"/>
          <w:szCs w:val="24"/>
        </w:rPr>
        <w:t xml:space="preserve"> and/or </w:t>
      </w:r>
      <w:r w:rsidRPr="004863C8">
        <w:rPr>
          <w:sz w:val="24"/>
          <w:szCs w:val="24"/>
        </w:rPr>
        <w:t>placement</w:t>
      </w:r>
      <w:r w:rsidRPr="004863C8">
        <w:rPr>
          <w:spacing w:val="-5"/>
          <w:sz w:val="24"/>
          <w:szCs w:val="24"/>
        </w:rPr>
        <w:t xml:space="preserve"> </w:t>
      </w:r>
      <w:r w:rsidRPr="004863C8">
        <w:rPr>
          <w:sz w:val="24"/>
          <w:szCs w:val="24"/>
        </w:rPr>
        <w:t>agencies</w:t>
      </w:r>
      <w:r w:rsidR="00A63BF6" w:rsidRPr="004863C8">
        <w:rPr>
          <w:sz w:val="24"/>
          <w:szCs w:val="24"/>
        </w:rPr>
        <w:t>,</w:t>
      </w:r>
      <w:r w:rsidR="00B63760">
        <w:rPr>
          <w:sz w:val="24"/>
          <w:szCs w:val="24"/>
        </w:rPr>
        <w:t xml:space="preserve"> and/or applicant reviewers</w:t>
      </w:r>
      <w:r w:rsidR="00A63BF6" w:rsidRPr="004863C8">
        <w:rPr>
          <w:sz w:val="24"/>
          <w:szCs w:val="24"/>
        </w:rPr>
        <w:t xml:space="preserve"> </w:t>
      </w:r>
      <w:r w:rsidR="004863C8">
        <w:rPr>
          <w:sz w:val="24"/>
          <w:szCs w:val="24"/>
        </w:rPr>
        <w:t>as necessary</w:t>
      </w:r>
      <w:r w:rsidR="00B63760">
        <w:rPr>
          <w:sz w:val="24"/>
          <w:szCs w:val="24"/>
        </w:rPr>
        <w:t xml:space="preserve"> to manage internships,</w:t>
      </w:r>
      <w:r w:rsidR="00163DD0">
        <w:rPr>
          <w:sz w:val="24"/>
          <w:szCs w:val="24"/>
        </w:rPr>
        <w:t xml:space="preserve"> placements</w:t>
      </w:r>
      <w:r w:rsidR="00B63760">
        <w:rPr>
          <w:sz w:val="24"/>
          <w:szCs w:val="24"/>
        </w:rPr>
        <w:t xml:space="preserve"> and awards</w:t>
      </w:r>
      <w:r w:rsidR="00163DD0">
        <w:rPr>
          <w:sz w:val="24"/>
          <w:szCs w:val="24"/>
        </w:rPr>
        <w:t xml:space="preserve"> in compliance with the University’s policies, procedures, and academic requirements</w:t>
      </w:r>
      <w:r w:rsidR="00A63BF6" w:rsidRPr="004863C8">
        <w:rPr>
          <w:sz w:val="24"/>
          <w:szCs w:val="24"/>
        </w:rPr>
        <w:t>.</w:t>
      </w:r>
    </w:p>
    <w:p w14:paraId="32C1B4C8" w14:textId="77777777" w:rsidR="00FA17DB" w:rsidRPr="004863C8" w:rsidRDefault="00FA17DB">
      <w:pPr>
        <w:pStyle w:val="BodyText"/>
        <w:spacing w:before="11"/>
        <w:rPr>
          <w:sz w:val="24"/>
          <w:szCs w:val="24"/>
        </w:rPr>
      </w:pPr>
    </w:p>
    <w:p w14:paraId="24CBA100" w14:textId="5B5D7C34" w:rsidR="00FA17DB" w:rsidRPr="004863C8" w:rsidRDefault="004471A4" w:rsidP="00163DD0">
      <w:pPr>
        <w:pStyle w:val="BodyText"/>
        <w:ind w:left="107" w:right="168"/>
        <w:rPr>
          <w:sz w:val="24"/>
          <w:szCs w:val="24"/>
        </w:rPr>
      </w:pPr>
      <w:r w:rsidRPr="004863C8">
        <w:rPr>
          <w:sz w:val="24"/>
          <w:szCs w:val="24"/>
        </w:rPr>
        <w:t xml:space="preserve">I acknowledge that I </w:t>
      </w:r>
      <w:r w:rsidR="00071DAD">
        <w:rPr>
          <w:sz w:val="24"/>
          <w:szCs w:val="24"/>
        </w:rPr>
        <w:t>must</w:t>
      </w:r>
      <w:r w:rsidRPr="004863C8">
        <w:rPr>
          <w:sz w:val="24"/>
          <w:szCs w:val="24"/>
        </w:rPr>
        <w:t xml:space="preserve"> advise Experiential Education, Faculty of Social Sciences, McMaster University, in writing, </w:t>
      </w:r>
      <w:r w:rsidR="00071DAD">
        <w:rPr>
          <w:sz w:val="24"/>
          <w:szCs w:val="24"/>
        </w:rPr>
        <w:t>should</w:t>
      </w:r>
      <w:r w:rsidRPr="004863C8">
        <w:rPr>
          <w:sz w:val="24"/>
          <w:szCs w:val="24"/>
        </w:rPr>
        <w:t xml:space="preserve"> I wish to revoke this consent for any reason. </w:t>
      </w:r>
      <w:r w:rsidR="00071DAD">
        <w:rPr>
          <w:sz w:val="24"/>
          <w:szCs w:val="24"/>
        </w:rPr>
        <w:t xml:space="preserve"> </w:t>
      </w:r>
      <w:r w:rsidRPr="004863C8">
        <w:rPr>
          <w:sz w:val="24"/>
          <w:szCs w:val="24"/>
        </w:rPr>
        <w:t>Refusing or revoking consent for disclosure of information may result ineligibility for internship and/or other placement</w:t>
      </w:r>
      <w:r w:rsidR="00B63760">
        <w:rPr>
          <w:sz w:val="24"/>
          <w:szCs w:val="24"/>
        </w:rPr>
        <w:t xml:space="preserve"> or award</w:t>
      </w:r>
      <w:r w:rsidRPr="004863C8">
        <w:rPr>
          <w:sz w:val="24"/>
          <w:szCs w:val="24"/>
        </w:rPr>
        <w:t xml:space="preserve"> opportunities.</w:t>
      </w:r>
    </w:p>
    <w:p w14:paraId="32EC3D5D" w14:textId="77777777" w:rsidR="00FA17DB" w:rsidRPr="004863C8" w:rsidRDefault="00FA17DB">
      <w:pPr>
        <w:pStyle w:val="BodyText"/>
        <w:spacing w:before="2" w:after="1"/>
        <w:rPr>
          <w:sz w:val="24"/>
          <w:szCs w:val="24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7"/>
        <w:gridCol w:w="3901"/>
      </w:tblGrid>
      <w:tr w:rsidR="00FA17DB" w:rsidRPr="004863C8" w14:paraId="3E7D60DC" w14:textId="77777777">
        <w:trPr>
          <w:trHeight w:val="1350"/>
        </w:trPr>
        <w:tc>
          <w:tcPr>
            <w:tcW w:w="5677" w:type="dxa"/>
          </w:tcPr>
          <w:p w14:paraId="2BFAF3C0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Student’s Name (please print)</w:t>
            </w:r>
          </w:p>
        </w:tc>
        <w:tc>
          <w:tcPr>
            <w:tcW w:w="3901" w:type="dxa"/>
          </w:tcPr>
          <w:p w14:paraId="5565D3DB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Student ID Number</w:t>
            </w:r>
          </w:p>
        </w:tc>
      </w:tr>
    </w:tbl>
    <w:p w14:paraId="1FD3BBEE" w14:textId="77777777" w:rsidR="00FA17DB" w:rsidRPr="004863C8" w:rsidRDefault="00FA17DB">
      <w:pPr>
        <w:pStyle w:val="BodyText"/>
        <w:rPr>
          <w:sz w:val="24"/>
          <w:szCs w:val="24"/>
        </w:rPr>
      </w:pPr>
    </w:p>
    <w:p w14:paraId="013E726D" w14:textId="77777777" w:rsidR="00FA17DB" w:rsidRPr="004863C8" w:rsidRDefault="00FA17DB">
      <w:pPr>
        <w:pStyle w:val="BodyText"/>
        <w:spacing w:before="9" w:after="1"/>
        <w:rPr>
          <w:sz w:val="24"/>
          <w:szCs w:val="24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7"/>
        <w:gridCol w:w="3901"/>
      </w:tblGrid>
      <w:tr w:rsidR="00FA17DB" w:rsidRPr="004863C8" w14:paraId="25FCD402" w14:textId="77777777">
        <w:trPr>
          <w:trHeight w:val="1062"/>
        </w:trPr>
        <w:tc>
          <w:tcPr>
            <w:tcW w:w="5677" w:type="dxa"/>
          </w:tcPr>
          <w:p w14:paraId="53B876AB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Student’s Signature</w:t>
            </w:r>
          </w:p>
        </w:tc>
        <w:tc>
          <w:tcPr>
            <w:tcW w:w="3901" w:type="dxa"/>
          </w:tcPr>
          <w:p w14:paraId="66AD6B5E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Date</w:t>
            </w:r>
          </w:p>
        </w:tc>
      </w:tr>
      <w:tr w:rsidR="00FA17DB" w:rsidRPr="004863C8" w14:paraId="6952EC20" w14:textId="77777777">
        <w:trPr>
          <w:trHeight w:val="1063"/>
        </w:trPr>
        <w:tc>
          <w:tcPr>
            <w:tcW w:w="5677" w:type="dxa"/>
          </w:tcPr>
          <w:p w14:paraId="6F5E28EA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Witness’s Signature</w:t>
            </w:r>
          </w:p>
        </w:tc>
        <w:tc>
          <w:tcPr>
            <w:tcW w:w="3901" w:type="dxa"/>
          </w:tcPr>
          <w:p w14:paraId="0A549132" w14:textId="77777777" w:rsidR="00FA17DB" w:rsidRPr="004863C8" w:rsidRDefault="004471A4" w:rsidP="004863C8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863C8">
              <w:rPr>
                <w:sz w:val="24"/>
                <w:szCs w:val="24"/>
              </w:rPr>
              <w:t>Date</w:t>
            </w:r>
          </w:p>
        </w:tc>
      </w:tr>
    </w:tbl>
    <w:p w14:paraId="2F9B2211" w14:textId="77777777" w:rsidR="00FA17DB" w:rsidRDefault="00FA17DB">
      <w:pPr>
        <w:pStyle w:val="BodyText"/>
      </w:pPr>
    </w:p>
    <w:p w14:paraId="6F023E02" w14:textId="5CD9F37E" w:rsidR="00FA17DB" w:rsidRDefault="00FA17DB" w:rsidP="00163DD0">
      <w:pPr>
        <w:ind w:right="102"/>
        <w:rPr>
          <w:sz w:val="16"/>
        </w:rPr>
      </w:pPr>
    </w:p>
    <w:p w14:paraId="305F12F3" w14:textId="4A66B683" w:rsidR="00163DD0" w:rsidRDefault="00163DD0" w:rsidP="00163DD0">
      <w:pPr>
        <w:ind w:right="102"/>
        <w:rPr>
          <w:sz w:val="16"/>
        </w:rPr>
      </w:pPr>
    </w:p>
    <w:p w14:paraId="6174AF4E" w14:textId="54763CDE" w:rsidR="00163DD0" w:rsidRDefault="00163DD0" w:rsidP="00163DD0">
      <w:pPr>
        <w:ind w:right="102"/>
        <w:rPr>
          <w:sz w:val="16"/>
        </w:rPr>
      </w:pPr>
    </w:p>
    <w:p w14:paraId="570A0250" w14:textId="3607A5F5" w:rsidR="00163DD0" w:rsidRDefault="00163DD0" w:rsidP="00163DD0">
      <w:pPr>
        <w:ind w:right="102"/>
        <w:rPr>
          <w:sz w:val="16"/>
        </w:rPr>
      </w:pPr>
    </w:p>
    <w:p w14:paraId="49AE21C8" w14:textId="77777777" w:rsidR="00163DD0" w:rsidRDefault="00163DD0" w:rsidP="00163DD0">
      <w:pPr>
        <w:ind w:right="102"/>
        <w:jc w:val="right"/>
        <w:rPr>
          <w:sz w:val="16"/>
        </w:rPr>
      </w:pPr>
    </w:p>
    <w:p w14:paraId="5E0FC456" w14:textId="77777777" w:rsidR="00163DD0" w:rsidRDefault="00163DD0" w:rsidP="00163DD0">
      <w:pPr>
        <w:ind w:right="102"/>
        <w:jc w:val="right"/>
        <w:rPr>
          <w:sz w:val="16"/>
        </w:rPr>
      </w:pPr>
    </w:p>
    <w:p w14:paraId="5E767B3F" w14:textId="1EB429AC" w:rsidR="00163DD0" w:rsidRDefault="00163DD0" w:rsidP="00163DD0">
      <w:pPr>
        <w:ind w:right="102"/>
        <w:jc w:val="right"/>
        <w:rPr>
          <w:sz w:val="16"/>
        </w:rPr>
      </w:pPr>
      <w:r>
        <w:rPr>
          <w:sz w:val="16"/>
        </w:rPr>
        <w:t>/</w:t>
      </w:r>
      <w:r w:rsidR="001E3BB7">
        <w:rPr>
          <w:sz w:val="16"/>
        </w:rPr>
        <w:t>July</w:t>
      </w:r>
      <w:r>
        <w:rPr>
          <w:sz w:val="16"/>
        </w:rPr>
        <w:t xml:space="preserve"> 20</w:t>
      </w:r>
      <w:r w:rsidR="001E3BB7">
        <w:rPr>
          <w:sz w:val="16"/>
        </w:rPr>
        <w:t>20</w:t>
      </w:r>
    </w:p>
    <w:sectPr w:rsidR="00163DD0">
      <w:type w:val="continuous"/>
      <w:pgSz w:w="12240" w:h="15840"/>
      <w:pgMar w:top="6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CA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DB"/>
    <w:rsid w:val="00071DAD"/>
    <w:rsid w:val="000E1BAB"/>
    <w:rsid w:val="00163DD0"/>
    <w:rsid w:val="001E3BB7"/>
    <w:rsid w:val="004471A4"/>
    <w:rsid w:val="004863C8"/>
    <w:rsid w:val="008A2AE7"/>
    <w:rsid w:val="00970F62"/>
    <w:rsid w:val="00A63BF6"/>
    <w:rsid w:val="00B63760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8FD6"/>
  <w15:docId w15:val="{49E01815-3CC0-476C-9570-9AB5C23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C8"/>
    <w:rPr>
      <w:rFonts w:ascii="Segoe UI" w:eastAsia="Tahoma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Registrar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Registrar</dc:title>
  <dc:creator>ccs</dc:creator>
  <cp:lastModifiedBy>M.P. Busser</cp:lastModifiedBy>
  <cp:revision>4</cp:revision>
  <dcterms:created xsi:type="dcterms:W3CDTF">2018-08-10T14:15:00Z</dcterms:created>
  <dcterms:modified xsi:type="dcterms:W3CDTF">2020-07-15T17:01:00Z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2018-08-09T00:00:00Z</vt:filetime>
  </property>
</Properties>
</file>